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B4614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602E604C" w:rsidR="00265552" w:rsidRPr="00CB4614" w:rsidRDefault="00265552" w:rsidP="00C3483D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</w:t>
            </w:r>
          </w:p>
        </w:tc>
      </w:tr>
      <w:tr w:rsidR="00265552" w:rsidRPr="00CB4614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4F364829" w:rsidR="00265552" w:rsidRPr="00CB4614" w:rsidRDefault="004F4A6B" w:rsidP="004F4A6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Odluka o izmjeni Odluke </w:t>
            </w:r>
            <w:r w:rsidRPr="004F4A6B">
              <w:rPr>
                <w:rFonts w:ascii="Times New Roman" w:eastAsia="Simsun (Founder Extended)" w:hAnsi="Times New Roman" w:cs="Times New Roman"/>
                <w:b/>
                <w:lang w:eastAsia="zh-CN"/>
              </w:rPr>
              <w:t>o paušalnom porezu za djelatnosti iznajmljivanja i smještaja u turizmu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</w:t>
            </w:r>
            <w:r w:rsidRPr="004F4A6B">
              <w:rPr>
                <w:rFonts w:ascii="Times New Roman" w:eastAsia="Simsun (Founder Extended)" w:hAnsi="Times New Roman" w:cs="Times New Roman"/>
                <w:b/>
                <w:lang w:eastAsia="zh-CN"/>
              </w:rPr>
              <w:t>za Grad Šibenik</w:t>
            </w:r>
          </w:p>
        </w:tc>
      </w:tr>
      <w:tr w:rsidR="00265552" w:rsidRPr="00CB4614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37F7562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Šibenik</w:t>
            </w:r>
          </w:p>
        </w:tc>
      </w:tr>
      <w:tr w:rsidR="00265552" w:rsidRPr="00CB4614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3F462C04" w:rsidR="00265552" w:rsidRPr="00CB4614" w:rsidRDefault="00670F8E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7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iječnja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3E2EE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– 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16</w:t>
            </w:r>
            <w:r w:rsidR="003E2EE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veljače</w:t>
            </w:r>
            <w:r w:rsidR="003E2EE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20</w:t>
            </w:r>
            <w:r w:rsidR="003D12D5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 w:rsidR="00166A0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0EE35B8F" w:rsidR="00265552" w:rsidRPr="00CB4614" w:rsidRDefault="006451BD" w:rsidP="006451BD">
            <w:pPr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Osnovni cilj savjetovanja je dobivanje povratnih informacija od zainteresirane javnosti o</w:t>
            </w:r>
            <w:r w:rsidR="003E2EEE">
              <w:t xml:space="preserve"> </w:t>
            </w:r>
            <w:r w:rsidR="003E2EEE" w:rsidRPr="003E2EEE">
              <w:rPr>
                <w:rFonts w:ascii="Times New Roman" w:hAnsi="Times New Roman" w:cs="Times New Roman"/>
              </w:rPr>
              <w:t>Odlu</w:t>
            </w:r>
            <w:r w:rsidR="003E2EEE">
              <w:rPr>
                <w:rFonts w:ascii="Times New Roman" w:hAnsi="Times New Roman" w:cs="Times New Roman"/>
              </w:rPr>
              <w:t>ci</w:t>
            </w:r>
            <w:r w:rsidR="003E2EEE" w:rsidRPr="003E2EEE">
              <w:rPr>
                <w:rFonts w:ascii="Times New Roman" w:hAnsi="Times New Roman" w:cs="Times New Roman"/>
              </w:rPr>
              <w:t xml:space="preserve"> o izmjeni Odluke</w:t>
            </w:r>
            <w:r w:rsidR="004F4A6B">
              <w:t xml:space="preserve"> </w:t>
            </w:r>
            <w:r w:rsidR="004F4A6B" w:rsidRPr="004F4A6B">
              <w:rPr>
                <w:rFonts w:ascii="Times New Roman" w:hAnsi="Times New Roman" w:cs="Times New Roman"/>
              </w:rPr>
              <w:t>o paušalnom porezu za djelatnosti iznajmljivanja i smještaja u turizmu za Grad Šibenik</w:t>
            </w:r>
            <w:r w:rsidR="004F4A6B">
              <w:rPr>
                <w:rFonts w:ascii="Times New Roman" w:hAnsi="Times New Roman" w:cs="Times New Roman"/>
              </w:rPr>
              <w:t>.</w:t>
            </w:r>
          </w:p>
        </w:tc>
      </w:tr>
      <w:tr w:rsidR="00265552" w:rsidRPr="00CB4614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CB4614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Telefon/</w:t>
            </w:r>
            <w:r w:rsidR="004F293F"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06DA131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</w:t>
            </w:r>
            <w:r w:rsidR="008C5ED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CB4614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3EF934AB" w:rsidR="00265552" w:rsidRPr="00CB4614" w:rsidRDefault="00265552" w:rsidP="00CB4614">
            <w:pPr>
              <w:spacing w:before="160" w:line="276" w:lineRule="auto"/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Popunjeni obrazac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zaključno s </w:t>
            </w:r>
            <w:r w:rsidR="00166A04" w:rsidRPr="00166A04">
              <w:rPr>
                <w:rFonts w:ascii="Times New Roman" w:hAnsi="Times New Roman" w:cs="Times New Roman"/>
                <w:b/>
              </w:rPr>
              <w:t>16. veljače 2025</w:t>
            </w:r>
            <w:r w:rsidR="00670F8E" w:rsidRPr="00670F8E">
              <w:rPr>
                <w:rFonts w:ascii="Times New Roman" w:hAnsi="Times New Roman" w:cs="Times New Roman"/>
                <w:b/>
              </w:rPr>
              <w:t xml:space="preserve">. </w:t>
            </w:r>
            <w:r w:rsidR="00670F8E">
              <w:rPr>
                <w:rFonts w:ascii="Times New Roman" w:hAnsi="Times New Roman" w:cs="Times New Roman"/>
                <w:b/>
              </w:rPr>
              <w:t xml:space="preserve">godine </w:t>
            </w:r>
            <w:r w:rsidRPr="00CB4614">
              <w:rPr>
                <w:rFonts w:ascii="Times New Roman" w:hAnsi="Times New Roman" w:cs="Times New Roman"/>
              </w:rPr>
              <w:t xml:space="preserve">dostaviti </w:t>
            </w:r>
            <w:r w:rsidR="00CB4614">
              <w:rPr>
                <w:rFonts w:ascii="Times New Roman" w:hAnsi="Times New Roman" w:cs="Times New Roman"/>
              </w:rPr>
              <w:t>primarno</w:t>
            </w:r>
            <w:r w:rsidR="00CB4614" w:rsidRPr="00CB4614">
              <w:rPr>
                <w:rFonts w:ascii="Times New Roman" w:hAnsi="Times New Roman" w:cs="Times New Roman"/>
              </w:rPr>
              <w:t xml:space="preserve"> na e-mail: </w:t>
            </w:r>
            <w:r w:rsidR="00CB4614" w:rsidRPr="00CB4614">
              <w:rPr>
                <w:rFonts w:ascii="Times New Roman" w:hAnsi="Times New Roman" w:cs="Times New Roman"/>
                <w:b/>
              </w:rPr>
              <w:t>savjetovanje@sibenik.hr</w:t>
            </w:r>
            <w:r w:rsidR="00CB4614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 xml:space="preserve">ili </w:t>
            </w:r>
            <w:r w:rsidRPr="00CB4614">
              <w:rPr>
                <w:rFonts w:ascii="Times New Roman" w:hAnsi="Times New Roman" w:cs="Times New Roman"/>
              </w:rPr>
              <w:t>na adresu</w:t>
            </w:r>
            <w:r w:rsidR="00CB4614">
              <w:rPr>
                <w:rFonts w:ascii="Times New Roman" w:hAnsi="Times New Roman" w:cs="Times New Roman"/>
              </w:rPr>
              <w:t xml:space="preserve">: </w:t>
            </w:r>
            <w:r w:rsidRPr="00CB4614">
              <w:rPr>
                <w:rFonts w:ascii="Times New Roman" w:hAnsi="Times New Roman" w:cs="Times New Roman"/>
                <w:b/>
              </w:rPr>
              <w:t>Grad Šibenik, Trg palih branitelja Domovinskog rata br.1, 22 000 Šibenik</w:t>
            </w:r>
            <w:r w:rsidR="00CB4614">
              <w:rPr>
                <w:rFonts w:ascii="Times New Roman" w:hAnsi="Times New Roman" w:cs="Times New Roman"/>
                <w:b/>
              </w:rPr>
              <w:t>.</w:t>
            </w:r>
            <w:r w:rsidRPr="00CB46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5A4997" w14:textId="77777777" w:rsidR="008879C5" w:rsidRDefault="008879C5" w:rsidP="004F293F"/>
    <w:sectPr w:rsidR="008879C5" w:rsidSect="00166A04">
      <w:pgSz w:w="11906" w:h="16838"/>
      <w:pgMar w:top="1560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2D4B9" w14:textId="77777777" w:rsidR="00260049" w:rsidRDefault="00260049" w:rsidP="00265552">
      <w:pPr>
        <w:spacing w:after="0" w:line="240" w:lineRule="auto"/>
      </w:pPr>
      <w:r>
        <w:separator/>
      </w:r>
    </w:p>
  </w:endnote>
  <w:endnote w:type="continuationSeparator" w:id="0">
    <w:p w14:paraId="6F795F2A" w14:textId="77777777" w:rsidR="00260049" w:rsidRDefault="00260049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CB4614" w:rsidRDefault="00265552" w:rsidP="004F293F">
      <w:pPr>
        <w:pStyle w:val="Tekstkrajnjebiljeke"/>
        <w:jc w:val="both"/>
        <w:rPr>
          <w:rFonts w:ascii="Times New Roman" w:hAnsi="Times New Roman" w:cs="Times New Roman"/>
        </w:rPr>
      </w:pPr>
      <w:r w:rsidRPr="00CB4614">
        <w:rPr>
          <w:rStyle w:val="Referencakrajnjebiljeke"/>
          <w:rFonts w:ascii="Times New Roman" w:hAnsi="Times New Roman" w:cs="Times New Roman"/>
        </w:rPr>
        <w:endnoteRef/>
      </w:r>
      <w:r w:rsidRPr="00CB4614">
        <w:rPr>
          <w:rFonts w:ascii="Times New Roman" w:hAnsi="Times New Roman" w:cs="Times New Roman"/>
        </w:rPr>
        <w:t xml:space="preserve"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FD878" w14:textId="77777777" w:rsidR="00260049" w:rsidRDefault="00260049" w:rsidP="00265552">
      <w:pPr>
        <w:spacing w:after="0" w:line="240" w:lineRule="auto"/>
      </w:pPr>
      <w:r>
        <w:separator/>
      </w:r>
    </w:p>
  </w:footnote>
  <w:footnote w:type="continuationSeparator" w:id="0">
    <w:p w14:paraId="4B132C87" w14:textId="77777777" w:rsidR="00260049" w:rsidRDefault="00260049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87317"/>
    <w:rsid w:val="00092E7A"/>
    <w:rsid w:val="001150E7"/>
    <w:rsid w:val="00156E4E"/>
    <w:rsid w:val="00166A04"/>
    <w:rsid w:val="001D5069"/>
    <w:rsid w:val="001D7F41"/>
    <w:rsid w:val="00260049"/>
    <w:rsid w:val="00265552"/>
    <w:rsid w:val="00294CBE"/>
    <w:rsid w:val="002F73D5"/>
    <w:rsid w:val="00303E49"/>
    <w:rsid w:val="00371C3C"/>
    <w:rsid w:val="00387080"/>
    <w:rsid w:val="003B480D"/>
    <w:rsid w:val="003B54FA"/>
    <w:rsid w:val="003D12D5"/>
    <w:rsid w:val="003E2EEE"/>
    <w:rsid w:val="0041493A"/>
    <w:rsid w:val="004A7DFB"/>
    <w:rsid w:val="004C79AA"/>
    <w:rsid w:val="004F293F"/>
    <w:rsid w:val="004F4A6B"/>
    <w:rsid w:val="005A4D39"/>
    <w:rsid w:val="006451BD"/>
    <w:rsid w:val="00670F8E"/>
    <w:rsid w:val="006928A6"/>
    <w:rsid w:val="006B14B2"/>
    <w:rsid w:val="006E43AD"/>
    <w:rsid w:val="00757660"/>
    <w:rsid w:val="00763619"/>
    <w:rsid w:val="007F39A2"/>
    <w:rsid w:val="00857E87"/>
    <w:rsid w:val="00861580"/>
    <w:rsid w:val="008879C5"/>
    <w:rsid w:val="008C5EDA"/>
    <w:rsid w:val="009E1C3F"/>
    <w:rsid w:val="00A118A8"/>
    <w:rsid w:val="00A15C95"/>
    <w:rsid w:val="00A83BBC"/>
    <w:rsid w:val="00AF01CB"/>
    <w:rsid w:val="00B47528"/>
    <w:rsid w:val="00B92105"/>
    <w:rsid w:val="00BA0B23"/>
    <w:rsid w:val="00C111D6"/>
    <w:rsid w:val="00CB4614"/>
    <w:rsid w:val="00D417DF"/>
    <w:rsid w:val="00DC18DB"/>
    <w:rsid w:val="00E15338"/>
    <w:rsid w:val="00E91352"/>
    <w:rsid w:val="00F5087F"/>
    <w:rsid w:val="00F74C56"/>
    <w:rsid w:val="00F9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3</cp:revision>
  <dcterms:created xsi:type="dcterms:W3CDTF">2025-01-17T11:42:00Z</dcterms:created>
  <dcterms:modified xsi:type="dcterms:W3CDTF">2025-01-17T11:42:00Z</dcterms:modified>
</cp:coreProperties>
</file>